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9FE5EF" w14:textId="77777777" w:rsidR="008E40A1" w:rsidRDefault="008E40A1">
      <w:r>
        <w:t>Mark Witt</w:t>
      </w:r>
    </w:p>
    <w:p w14:paraId="06450D92" w14:textId="77777777" w:rsidR="008E40A1" w:rsidRDefault="008E40A1">
      <w:r>
        <w:t>CSD-340</w:t>
      </w:r>
    </w:p>
    <w:p w14:paraId="22264460" w14:textId="77777777" w:rsidR="008E40A1" w:rsidRDefault="008E40A1">
      <w:r>
        <w:t>Module 6 Assignment</w:t>
      </w:r>
    </w:p>
    <w:p w14:paraId="3119E267" w14:textId="77777777" w:rsidR="0045385E" w:rsidRDefault="00B844DC">
      <w:pPr>
        <w:rPr>
          <w:b/>
          <w:bCs/>
        </w:rPr>
      </w:pPr>
      <w:r>
        <w:rPr>
          <w:b/>
          <w:bCs/>
        </w:rPr>
        <w:t>Chosen Subject:</w:t>
      </w:r>
    </w:p>
    <w:p w14:paraId="490F66DA" w14:textId="77777777" w:rsidR="00B844DC" w:rsidRPr="00B844DC" w:rsidRDefault="00B844DC">
      <w:r>
        <w:t xml:space="preserve">Hailie, my </w:t>
      </w:r>
      <w:proofErr w:type="gramStart"/>
      <w:r>
        <w:t>daughter</w:t>
      </w:r>
      <w:proofErr w:type="gramEnd"/>
      <w:r>
        <w:t xml:space="preserve"> and her battle with Brain Cancer</w:t>
      </w:r>
    </w:p>
    <w:p w14:paraId="6EE9A670" w14:textId="77777777" w:rsidR="00B844DC" w:rsidRDefault="00B844DC"/>
    <w:p w14:paraId="14A31073" w14:textId="77777777" w:rsidR="00B844DC" w:rsidRPr="00B844DC" w:rsidRDefault="00B844DC">
      <w:pPr>
        <w:rPr>
          <w:b/>
          <w:bCs/>
        </w:rPr>
      </w:pPr>
      <w:r w:rsidRPr="00B844DC">
        <w:rPr>
          <w:b/>
          <w:bCs/>
        </w:rPr>
        <w:t>Color Palette:</w:t>
      </w:r>
    </w:p>
    <w:p w14:paraId="4EBAC5B2" w14:textId="77777777" w:rsidR="00B844DC" w:rsidRDefault="00B844DC" w:rsidP="00B844DC">
      <w:r>
        <w:t>/* Color Theme Swatches in Hex */</w:t>
      </w:r>
    </w:p>
    <w:p w14:paraId="6E3F2729" w14:textId="77777777" w:rsidR="00B844DC" w:rsidRDefault="00B844DC" w:rsidP="00B844DC">
      <w:proofErr w:type="gramStart"/>
      <w:r>
        <w:t>.Hailie's</w:t>
      </w:r>
      <w:proofErr w:type="gramEnd"/>
      <w:r>
        <w:t>-Theme-1-hex { color: #BAA413; }</w:t>
      </w:r>
    </w:p>
    <w:p w14:paraId="07CE4683" w14:textId="77777777" w:rsidR="00B844DC" w:rsidRDefault="00B844DC" w:rsidP="00B844DC">
      <w:proofErr w:type="gramStart"/>
      <w:r>
        <w:t>.Hailie's</w:t>
      </w:r>
      <w:proofErr w:type="gramEnd"/>
      <w:r>
        <w:t>-Theme-2-hex { color: #89D2D9; }</w:t>
      </w:r>
    </w:p>
    <w:p w14:paraId="0F73B163" w14:textId="77777777" w:rsidR="00B844DC" w:rsidRDefault="00B844DC" w:rsidP="00B844DC">
      <w:proofErr w:type="gramStart"/>
      <w:r>
        <w:t>.Hailie's</w:t>
      </w:r>
      <w:proofErr w:type="gramEnd"/>
      <w:r>
        <w:t>-Theme-3-hex { color: #D6C554; }</w:t>
      </w:r>
    </w:p>
    <w:p w14:paraId="6468D35E" w14:textId="77777777" w:rsidR="00B844DC" w:rsidRDefault="00B844DC" w:rsidP="00B844DC">
      <w:proofErr w:type="gramStart"/>
      <w:r>
        <w:t>.Hailie's</w:t>
      </w:r>
      <w:proofErr w:type="gramEnd"/>
      <w:r>
        <w:t>-Theme-4-hex { color: #FAB4DC; }</w:t>
      </w:r>
    </w:p>
    <w:p w14:paraId="2481A407" w14:textId="77777777" w:rsidR="00B844DC" w:rsidRDefault="00B844DC" w:rsidP="00B844DC">
      <w:proofErr w:type="gramStart"/>
      <w:r>
        <w:t>.Hailie's</w:t>
      </w:r>
      <w:proofErr w:type="gramEnd"/>
      <w:r>
        <w:t>-Theme-5-hex { color: #ABABAB; }</w:t>
      </w:r>
    </w:p>
    <w:p w14:paraId="1C7E6315" w14:textId="77777777" w:rsidR="00B844DC" w:rsidRDefault="00B844DC" w:rsidP="00B844DC"/>
    <w:p w14:paraId="37ABDB7F" w14:textId="77777777" w:rsidR="00B844DC" w:rsidRDefault="00B844DC" w:rsidP="00B844DC">
      <w:r>
        <w:t>/* Color Theme Swatches in RGBA */</w:t>
      </w:r>
    </w:p>
    <w:p w14:paraId="571059D2" w14:textId="77777777" w:rsidR="00B844DC" w:rsidRDefault="00B844DC" w:rsidP="00B844DC">
      <w:proofErr w:type="gramStart"/>
      <w:r>
        <w:t>.Hailie's</w:t>
      </w:r>
      <w:proofErr w:type="gramEnd"/>
      <w:r>
        <w:t xml:space="preserve">-Theme-1-rgba { color: </w:t>
      </w:r>
      <w:proofErr w:type="spellStart"/>
      <w:r>
        <w:t>rgba</w:t>
      </w:r>
      <w:proofErr w:type="spellEnd"/>
      <w:r>
        <w:t>(186, 164, 19, 1); }</w:t>
      </w:r>
    </w:p>
    <w:p w14:paraId="2952C075" w14:textId="77777777" w:rsidR="00B844DC" w:rsidRDefault="00B844DC" w:rsidP="00B844DC">
      <w:proofErr w:type="gramStart"/>
      <w:r>
        <w:t>.Hailie's</w:t>
      </w:r>
      <w:proofErr w:type="gramEnd"/>
      <w:r>
        <w:t xml:space="preserve">-Theme-2-rgba { color: </w:t>
      </w:r>
      <w:proofErr w:type="spellStart"/>
      <w:r>
        <w:t>rgba</w:t>
      </w:r>
      <w:proofErr w:type="spellEnd"/>
      <w:r>
        <w:t>(137, 210, 217, 1); }</w:t>
      </w:r>
    </w:p>
    <w:p w14:paraId="66AE02F2" w14:textId="77777777" w:rsidR="00B844DC" w:rsidRDefault="00B844DC" w:rsidP="00B844DC">
      <w:proofErr w:type="gramStart"/>
      <w:r>
        <w:t>.Hailie's</w:t>
      </w:r>
      <w:proofErr w:type="gramEnd"/>
      <w:r>
        <w:t xml:space="preserve">-Theme-3-rgba { color: </w:t>
      </w:r>
      <w:proofErr w:type="spellStart"/>
      <w:r>
        <w:t>rgba</w:t>
      </w:r>
      <w:proofErr w:type="spellEnd"/>
      <w:r>
        <w:t>(214, 197, 84, 1); }</w:t>
      </w:r>
    </w:p>
    <w:p w14:paraId="3CB3F1D4" w14:textId="77777777" w:rsidR="00B844DC" w:rsidRDefault="00B844DC" w:rsidP="00B844DC">
      <w:proofErr w:type="gramStart"/>
      <w:r>
        <w:t>.Hailie's</w:t>
      </w:r>
      <w:proofErr w:type="gramEnd"/>
      <w:r>
        <w:t xml:space="preserve">-Theme-4-rgba { color: </w:t>
      </w:r>
      <w:proofErr w:type="spellStart"/>
      <w:r>
        <w:t>rgba</w:t>
      </w:r>
      <w:proofErr w:type="spellEnd"/>
      <w:r>
        <w:t>(250, 180, 220, 1); }</w:t>
      </w:r>
    </w:p>
    <w:p w14:paraId="5E512BC7" w14:textId="77777777" w:rsidR="00B844DC" w:rsidRDefault="00B844DC" w:rsidP="00B844DC">
      <w:proofErr w:type="gramStart"/>
      <w:r>
        <w:t>.Hailie's</w:t>
      </w:r>
      <w:proofErr w:type="gramEnd"/>
      <w:r>
        <w:t xml:space="preserve">-Theme-5-rgba { color: </w:t>
      </w:r>
      <w:proofErr w:type="spellStart"/>
      <w:r>
        <w:t>rgba</w:t>
      </w:r>
      <w:proofErr w:type="spellEnd"/>
      <w:r>
        <w:t>(171, 171, 171, 1); }</w:t>
      </w:r>
    </w:p>
    <w:p w14:paraId="6B09625C" w14:textId="77777777" w:rsidR="00B844DC" w:rsidRDefault="00B844DC" w:rsidP="00B844DC"/>
    <w:p w14:paraId="620F40EE" w14:textId="77777777" w:rsidR="00B844DC" w:rsidRDefault="00B844DC" w:rsidP="00B844DC">
      <w:r>
        <w:t>/* Color Theme Swatches in HSLA */</w:t>
      </w:r>
    </w:p>
    <w:p w14:paraId="7E3ADEAC" w14:textId="77777777" w:rsidR="00B844DC" w:rsidRDefault="00B844DC" w:rsidP="00B844DC">
      <w:proofErr w:type="gramStart"/>
      <w:r>
        <w:t>.Hailie's</w:t>
      </w:r>
      <w:proofErr w:type="gramEnd"/>
      <w:r>
        <w:t xml:space="preserve">-Theme-1-hsla { color: </w:t>
      </w:r>
      <w:proofErr w:type="spellStart"/>
      <w:r>
        <w:t>hsla</w:t>
      </w:r>
      <w:proofErr w:type="spellEnd"/>
      <w:r>
        <w:t>(52, 81, 40, 1); }</w:t>
      </w:r>
    </w:p>
    <w:p w14:paraId="337D621F" w14:textId="77777777" w:rsidR="00B844DC" w:rsidRDefault="00B844DC" w:rsidP="00B844DC">
      <w:proofErr w:type="gramStart"/>
      <w:r>
        <w:t>.Hailie's</w:t>
      </w:r>
      <w:proofErr w:type="gramEnd"/>
      <w:r>
        <w:t xml:space="preserve">-Theme-2-hsla { color: </w:t>
      </w:r>
      <w:proofErr w:type="spellStart"/>
      <w:r>
        <w:t>hsla</w:t>
      </w:r>
      <w:proofErr w:type="spellEnd"/>
      <w:r>
        <w:t>(185, 51, 69, 1); }</w:t>
      </w:r>
    </w:p>
    <w:p w14:paraId="6C2A1FFE" w14:textId="77777777" w:rsidR="00B844DC" w:rsidRDefault="00B844DC" w:rsidP="00B844DC">
      <w:proofErr w:type="gramStart"/>
      <w:r>
        <w:t>.Hailie's</w:t>
      </w:r>
      <w:proofErr w:type="gramEnd"/>
      <w:r>
        <w:t xml:space="preserve">-Theme-3-hsla { color: </w:t>
      </w:r>
      <w:proofErr w:type="spellStart"/>
      <w:r>
        <w:t>hsla</w:t>
      </w:r>
      <w:proofErr w:type="spellEnd"/>
      <w:r>
        <w:t>(52, 61, 58, 1); }</w:t>
      </w:r>
    </w:p>
    <w:p w14:paraId="271A4039" w14:textId="77777777" w:rsidR="00B844DC" w:rsidRDefault="00B844DC" w:rsidP="00B844DC">
      <w:proofErr w:type="gramStart"/>
      <w:r>
        <w:t>.Hailie's</w:t>
      </w:r>
      <w:proofErr w:type="gramEnd"/>
      <w:r>
        <w:t xml:space="preserve">-Theme-4-hsla { color: </w:t>
      </w:r>
      <w:proofErr w:type="spellStart"/>
      <w:r>
        <w:t>hsla</w:t>
      </w:r>
      <w:proofErr w:type="spellEnd"/>
      <w:r>
        <w:t>(325, 87, 84, 1); }</w:t>
      </w:r>
    </w:p>
    <w:p w14:paraId="351E8261" w14:textId="77777777" w:rsidR="00B844DC" w:rsidRDefault="00B844DC" w:rsidP="00B844DC">
      <w:proofErr w:type="gramStart"/>
      <w:r>
        <w:t>.Hailie's</w:t>
      </w:r>
      <w:proofErr w:type="gramEnd"/>
      <w:r>
        <w:t xml:space="preserve">-Theme-5-hsla { color: </w:t>
      </w:r>
      <w:proofErr w:type="spellStart"/>
      <w:r>
        <w:t>hsla</w:t>
      </w:r>
      <w:proofErr w:type="spellEnd"/>
      <w:r>
        <w:t>(0, 0, 67, 1); }</w:t>
      </w:r>
    </w:p>
    <w:p w14:paraId="6E7C9B80" w14:textId="77777777" w:rsidR="00B844DC" w:rsidRDefault="00B844DC">
      <w:pPr>
        <w:rPr>
          <w:b/>
          <w:bCs/>
        </w:rPr>
      </w:pPr>
    </w:p>
    <w:p w14:paraId="3D667CA7" w14:textId="77777777" w:rsidR="00B844DC" w:rsidRDefault="00B844DC">
      <w:pPr>
        <w:rPr>
          <w:b/>
          <w:bCs/>
        </w:rPr>
      </w:pPr>
    </w:p>
    <w:p w14:paraId="1FC8F5F3" w14:textId="77777777" w:rsidR="00B844DC" w:rsidRPr="00B844DC" w:rsidRDefault="00B844DC">
      <w:pPr>
        <w:rPr>
          <w:b/>
          <w:bCs/>
        </w:rPr>
      </w:pPr>
      <w:r w:rsidRPr="00B844DC">
        <w:rPr>
          <w:b/>
          <w:bCs/>
        </w:rPr>
        <w:lastRenderedPageBreak/>
        <w:t>Chosen Fonts:</w:t>
      </w:r>
    </w:p>
    <w:p w14:paraId="7B90389A" w14:textId="77777777" w:rsidR="00B844DC" w:rsidRDefault="00B844DC">
      <w:r>
        <w:t>Mukta</w:t>
      </w:r>
    </w:p>
    <w:p w14:paraId="66D8572A" w14:textId="77777777" w:rsidR="00B844DC" w:rsidRDefault="00B844DC" w:rsidP="00B844DC">
      <w:r>
        <w:t xml:space="preserve">&lt;link </w:t>
      </w:r>
      <w:proofErr w:type="spellStart"/>
      <w:r>
        <w:t>rel</w:t>
      </w:r>
      <w:proofErr w:type="spellEnd"/>
      <w:r>
        <w:t>="</w:t>
      </w:r>
      <w:proofErr w:type="spellStart"/>
      <w:r>
        <w:t>preconnect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="https://fonts.googleapis.com"&gt;</w:t>
      </w:r>
    </w:p>
    <w:p w14:paraId="1494E3C4" w14:textId="77777777" w:rsidR="00B844DC" w:rsidRDefault="00B844DC" w:rsidP="00B844DC">
      <w:r>
        <w:t xml:space="preserve">&lt;link </w:t>
      </w:r>
      <w:proofErr w:type="spellStart"/>
      <w:r>
        <w:t>rel</w:t>
      </w:r>
      <w:proofErr w:type="spellEnd"/>
      <w:r>
        <w:t>="</w:t>
      </w:r>
      <w:proofErr w:type="spellStart"/>
      <w:r>
        <w:t>preconnect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="https://fonts.gstatic.com" </w:t>
      </w:r>
      <w:proofErr w:type="spellStart"/>
      <w:r>
        <w:t>crossorigin</w:t>
      </w:r>
      <w:proofErr w:type="spellEnd"/>
      <w:r>
        <w:t>&gt;</w:t>
      </w:r>
    </w:p>
    <w:p w14:paraId="2EF29332" w14:textId="77777777" w:rsidR="008E40A1" w:rsidRDefault="00B844DC" w:rsidP="00B844DC">
      <w:r>
        <w:t xml:space="preserve">&lt;link href="https://fonts.googleapis.com/css2?family=Mukta:wght@200;300;400;500;700;800&amp;display=swap" </w:t>
      </w:r>
      <w:proofErr w:type="spellStart"/>
      <w:r>
        <w:t>rel</w:t>
      </w:r>
      <w:proofErr w:type="spellEnd"/>
      <w:r>
        <w:t>="stylesheet"&gt;</w:t>
      </w:r>
      <w:r w:rsidR="008E40A1">
        <w:t xml:space="preserve"> </w:t>
      </w:r>
    </w:p>
    <w:p w14:paraId="2B05B976" w14:textId="77777777" w:rsidR="00B844DC" w:rsidRDefault="00D16E07" w:rsidP="00B844DC">
      <w:pPr>
        <w:rPr>
          <w:b/>
          <w:bCs/>
        </w:rPr>
      </w:pPr>
      <w:r>
        <w:rPr>
          <w:b/>
          <w:bCs/>
        </w:rPr>
        <w:t>Planned Pages:</w:t>
      </w:r>
    </w:p>
    <w:p w14:paraId="15A8A49C" w14:textId="77777777" w:rsidR="00D16E07" w:rsidRPr="00D16E07" w:rsidRDefault="00D16E07" w:rsidP="00B844DC">
      <w:r w:rsidRPr="00D16E07">
        <w:t>Landing page</w:t>
      </w:r>
    </w:p>
    <w:p w14:paraId="01BFA5C1" w14:textId="77777777" w:rsidR="00D16E07" w:rsidRPr="00D16E07" w:rsidRDefault="00D16E07" w:rsidP="00B844DC">
      <w:r w:rsidRPr="00D16E07">
        <w:t>Bio – About Hailie</w:t>
      </w:r>
    </w:p>
    <w:p w14:paraId="30468F9E" w14:textId="77777777" w:rsidR="00D16E07" w:rsidRDefault="00D16E07" w:rsidP="00B844DC">
      <w:r w:rsidRPr="00D16E07">
        <w:t xml:space="preserve">Hailie’s Fight – Overview of her </w:t>
      </w:r>
      <w:r>
        <w:t>battle with cancer</w:t>
      </w:r>
    </w:p>
    <w:p w14:paraId="1E006437" w14:textId="77777777" w:rsidR="00D16E07" w:rsidRDefault="00D16E07" w:rsidP="00B844DC">
      <w:r>
        <w:t xml:space="preserve">Hobbies – Hobbies and favorite </w:t>
      </w:r>
      <w:proofErr w:type="spellStart"/>
      <w:r>
        <w:t>activites</w:t>
      </w:r>
      <w:proofErr w:type="spellEnd"/>
    </w:p>
    <w:p w14:paraId="101144DC" w14:textId="77777777" w:rsidR="00D16E07" w:rsidRDefault="00D16E07" w:rsidP="00B844DC">
      <w:r>
        <w:t>Image gallery – a page with additional images in a gallery style</w:t>
      </w:r>
    </w:p>
    <w:p w14:paraId="018B6C37" w14:textId="77777777" w:rsidR="00D16E07" w:rsidRDefault="00D16E07" w:rsidP="00B844DC">
      <w:r>
        <w:t>Statistics &amp; links - a page with some statistics and links to childhood cancer foundations and other information</w:t>
      </w:r>
    </w:p>
    <w:p w14:paraId="5CC3279C" w14:textId="77777777" w:rsidR="00D16E07" w:rsidRDefault="00D16E07" w:rsidP="00B844DC"/>
    <w:p w14:paraId="45D37D44" w14:textId="7B148353" w:rsidR="00D16E07" w:rsidRDefault="00D16E07" w:rsidP="00B844DC">
      <w:pPr>
        <w:rPr>
          <w:b/>
          <w:bCs/>
        </w:rPr>
      </w:pPr>
      <w:r>
        <w:rPr>
          <w:b/>
          <w:bCs/>
        </w:rPr>
        <w:t>Bio Write Up –</w:t>
      </w:r>
    </w:p>
    <w:p w14:paraId="2A252E22" w14:textId="07BDB397" w:rsidR="00B575E6" w:rsidRDefault="00B575E6" w:rsidP="00B844DC">
      <w:r>
        <w:t xml:space="preserve">Hailie </w:t>
      </w:r>
      <w:r w:rsidR="00A23B85">
        <w:t xml:space="preserve">was diagnosed with germinoma (a rare type of </w:t>
      </w:r>
      <w:r w:rsidR="006477EE">
        <w:t>childhood brain cancer) a few months before her 10</w:t>
      </w:r>
      <w:r w:rsidR="006477EE" w:rsidRPr="006477EE">
        <w:rPr>
          <w:vertAlign w:val="superscript"/>
        </w:rPr>
        <w:t>th</w:t>
      </w:r>
      <w:r w:rsidR="006477EE">
        <w:t xml:space="preserve"> birthday. </w:t>
      </w:r>
      <w:r w:rsidR="00E00885">
        <w:t>The diagnosis included multiple MRI scans and</w:t>
      </w:r>
      <w:r w:rsidR="00CA0D8C">
        <w:t xml:space="preserve"> a </w:t>
      </w:r>
      <w:r w:rsidR="00471710">
        <w:t xml:space="preserve">surgical biopsy. </w:t>
      </w:r>
      <w:r w:rsidR="000857BE">
        <w:t xml:space="preserve">During her initial hospitalization, it </w:t>
      </w:r>
      <w:r w:rsidR="00C449EB">
        <w:t xml:space="preserve">took the team of doctors nearly 2 weeks to get her sodium stabilized </w:t>
      </w:r>
      <w:r w:rsidR="0042311D">
        <w:t xml:space="preserve">and her endocrine system under control while they looked for the cause of her illness. </w:t>
      </w:r>
      <w:r w:rsidR="00403C3E">
        <w:t xml:space="preserve">Due to the endocrine issues she was facing, the doctors began looking at her pituitary gland (located in the brain, behind the optic nerves), and </w:t>
      </w:r>
      <w:r w:rsidR="00F51006">
        <w:t xml:space="preserve">found that it was being crushed by the cancer. </w:t>
      </w:r>
    </w:p>
    <w:p w14:paraId="081C3950" w14:textId="77777777" w:rsidR="00F805D2" w:rsidRDefault="00F51006" w:rsidP="00F05DBA">
      <w:r>
        <w:t xml:space="preserve">After nearly 5 weeks in the hospital, </w:t>
      </w:r>
      <w:r w:rsidR="006F48D4">
        <w:t xml:space="preserve">she was finally discharged with a diagnosis and a treatment plan. She would receive </w:t>
      </w:r>
      <w:r w:rsidR="00F645F2">
        <w:t xml:space="preserve">4 rounds of inpatient chemotherapy, with 3 weeks between each round, </w:t>
      </w:r>
      <w:r w:rsidR="00A6473D">
        <w:t xml:space="preserve">followed by 30 days of radiotherapy to ensure a full recovery. </w:t>
      </w:r>
      <w:r w:rsidR="009F5A1B">
        <w:t xml:space="preserve">As the treatment plan started, Hailie began to take a more active interest in those caring for her, always wanting to know more about the nursing field especially. </w:t>
      </w:r>
      <w:r w:rsidR="002208C5">
        <w:t xml:space="preserve">During her second round of chemo she told her parents that she wanted to be a pediatric oncology nurse when she grew up, </w:t>
      </w:r>
      <w:r w:rsidR="00F05DBA">
        <w:t>with a conviction that would rival many adults.</w:t>
      </w:r>
    </w:p>
    <w:p w14:paraId="6FA8BB2A" w14:textId="489069C5" w:rsidR="00F05DBA" w:rsidRDefault="00F05DBA" w:rsidP="00F05DBA">
      <w:r>
        <w:t xml:space="preserve"> </w:t>
      </w:r>
      <w:r>
        <w:t xml:space="preserve">As the treatment plan progressed, Hailie’s strength, courage and bravery </w:t>
      </w:r>
      <w:r>
        <w:t xml:space="preserve">only continued to grow. </w:t>
      </w:r>
      <w:r w:rsidR="00F805D2">
        <w:t>She became an inspiration to everyone that she interacted with</w:t>
      </w:r>
      <w:r w:rsidR="001E2BAA">
        <w:t>, through her kind heart and fighting spirit. She was gifted a wig</w:t>
      </w:r>
      <w:r w:rsidR="00A62609">
        <w:t xml:space="preserve"> from an organization called Wigs-For-</w:t>
      </w:r>
      <w:r w:rsidR="00982C1F">
        <w:t>Kids but</w:t>
      </w:r>
      <w:r w:rsidR="00A62609">
        <w:t xml:space="preserve"> wore it only once. </w:t>
      </w:r>
      <w:r w:rsidR="00982C1F">
        <w:t>Instead,</w:t>
      </w:r>
      <w:r w:rsidR="00A62609">
        <w:t xml:space="preserve"> she preferred to </w:t>
      </w:r>
      <w:r w:rsidR="00982C1F">
        <w:t xml:space="preserve">go bald, saying “I don’t care what people think”. After almost 8 months of treatments, being poked and prodded, </w:t>
      </w:r>
      <w:r w:rsidR="00AD012B">
        <w:t xml:space="preserve">she was finally declared cancer-free. </w:t>
      </w:r>
    </w:p>
    <w:p w14:paraId="2F7FD29B" w14:textId="03EF4CA4" w:rsidR="00AD012B" w:rsidRDefault="00AD012B" w:rsidP="00F05DBA">
      <w:r>
        <w:lastRenderedPageBreak/>
        <w:t xml:space="preserve">After fighting her battle, </w:t>
      </w:r>
      <w:r w:rsidR="0031489A">
        <w:t xml:space="preserve">she continued her desire to care for others. Hailie always wanted to help if one of her siblings were sick, </w:t>
      </w:r>
      <w:r w:rsidR="003A7A15">
        <w:t xml:space="preserve">or offered to babysit any chance she could. Little did she know that </w:t>
      </w:r>
      <w:r w:rsidR="00340FEB">
        <w:t xml:space="preserve">this was only a calm between storms. </w:t>
      </w:r>
      <w:r w:rsidR="006A2F61">
        <w:t xml:space="preserve">A year and a half after completing her treatments, a routine MRI scan revealed that her cancer had returned. Although </w:t>
      </w:r>
      <w:r w:rsidR="005D3718">
        <w:t xml:space="preserve">not as large and medically impactful as it was when she was first diagnosed, </w:t>
      </w:r>
      <w:r w:rsidR="00D46DED">
        <w:t>it baffled her doctors. This was the first case they had seen where her type of cancer had returned. The new treatment plan involved upping the game</w:t>
      </w:r>
      <w:r w:rsidR="00BF5DA9">
        <w:t xml:space="preserve"> by increasing the strength of the chemotherapy, more radiation, and a bone marrow transplant as a side effect</w:t>
      </w:r>
      <w:r w:rsidR="00DF74EE">
        <w:t>. Due to the strength of the chemo, it would end up destroying her bone marrow</w:t>
      </w:r>
      <w:r w:rsidR="00EC7EF1">
        <w:t>.</w:t>
      </w:r>
      <w:r w:rsidR="00DF74EE">
        <w:t xml:space="preserve"> </w:t>
      </w:r>
      <w:r w:rsidR="00EC7EF1">
        <w:t>B</w:t>
      </w:r>
      <w:r w:rsidR="00DF74EE">
        <w:t xml:space="preserve">efore treatment began she sat through </w:t>
      </w:r>
      <w:r w:rsidR="00EC7EF1">
        <w:t>the 12 hour long process of donating her own cells, which were frozen and held for after her chemo treatments.</w:t>
      </w:r>
    </w:p>
    <w:p w14:paraId="0DE7C56E" w14:textId="27AABD69" w:rsidR="00DF39DD" w:rsidRDefault="00DF39DD" w:rsidP="00F05DBA">
      <w:r>
        <w:t xml:space="preserve">The chemo treatment and BMT (Bone Marrow Transplant) </w:t>
      </w:r>
      <w:r w:rsidR="00E7463E">
        <w:t xml:space="preserve">far surpassed the struggle she went through the first time around. A week straight of high strength chemo </w:t>
      </w:r>
      <w:r w:rsidR="005720CE">
        <w:t xml:space="preserve">drugs multiple times a day, and only 3 days of rest before she was given her cells back to </w:t>
      </w:r>
      <w:r w:rsidR="00390462">
        <w:t xml:space="preserve">regrow her marrow. Recovery from this treatment took nearly 2 month in the hospital, with </w:t>
      </w:r>
      <w:r w:rsidR="00F96A08">
        <w:t xml:space="preserve">a little over half in the ICU. Due to the strength of the chemo, it also effected nearly every other </w:t>
      </w:r>
      <w:r w:rsidR="000007F5">
        <w:t xml:space="preserve">organ and system in her body, a process that almost killed her multiple times. Throughout the </w:t>
      </w:r>
      <w:r w:rsidR="00273463">
        <w:t xml:space="preserve">recovery Hailie never once complained, holding her head high (at least when she had the strength to stay awake) and looking forward to </w:t>
      </w:r>
      <w:r w:rsidR="009A70B0">
        <w:t xml:space="preserve">being a nurse on the very floor she was treated on. </w:t>
      </w:r>
    </w:p>
    <w:p w14:paraId="1566E349" w14:textId="0CAB7730" w:rsidR="00D16E07" w:rsidRDefault="009A70B0" w:rsidP="00B844DC">
      <w:r>
        <w:t>Radiation only lasted for 10 days this time around</w:t>
      </w:r>
      <w:r w:rsidR="00B26003">
        <w:t xml:space="preserve">, due to limitations on the amount of radiation any one area of the body can handle before causing more damage to the </w:t>
      </w:r>
      <w:r w:rsidR="003D7C3C">
        <w:t xml:space="preserve">body. Still, after everything she went through, she kept her head up and made everyone around her smile. </w:t>
      </w:r>
      <w:r w:rsidR="0019430D">
        <w:t xml:space="preserve">Once </w:t>
      </w:r>
      <w:proofErr w:type="gramStart"/>
      <w:r w:rsidR="0019430D">
        <w:t>again</w:t>
      </w:r>
      <w:proofErr w:type="gramEnd"/>
      <w:r w:rsidR="0019430D">
        <w:t xml:space="preserve"> she was cancer free.</w:t>
      </w:r>
    </w:p>
    <w:p w14:paraId="3838C01F" w14:textId="6F3DBC8F" w:rsidR="0019430D" w:rsidRDefault="0010158D" w:rsidP="00B844DC">
      <w:r>
        <w:t>At 1</w:t>
      </w:r>
      <w:r w:rsidR="00B00399">
        <w:t>4</w:t>
      </w:r>
      <w:r>
        <w:t xml:space="preserve"> and a half years old, she started high school. </w:t>
      </w:r>
      <w:r w:rsidR="00FA5F67">
        <w:t>Due to ongoing conditions caused by the damaged pituitary, she would ne</w:t>
      </w:r>
      <w:r w:rsidR="00D17D07">
        <w:t xml:space="preserve">ver physically grow past 10 years old, but that never stopped her. </w:t>
      </w:r>
      <w:r w:rsidR="00951AE8">
        <w:t xml:space="preserve">She had a way of interacting with others that </w:t>
      </w:r>
      <w:r w:rsidR="009A22F1">
        <w:t xml:space="preserve">left them in awe. Never timid, she openly </w:t>
      </w:r>
      <w:r w:rsidR="007E1EF0">
        <w:t xml:space="preserve">told her story to anyone that would hear, with a strength and conviction that inspired courage in others. She had grownup so fast, </w:t>
      </w:r>
      <w:r w:rsidR="00B00399">
        <w:t xml:space="preserve">was wise beyond her years, and never gave up. </w:t>
      </w:r>
    </w:p>
    <w:p w14:paraId="44DB4787" w14:textId="70138C63" w:rsidR="00745E50" w:rsidRDefault="00745E50" w:rsidP="00B844DC">
      <w:r>
        <w:t xml:space="preserve">A few </w:t>
      </w:r>
      <w:r w:rsidR="000817A5">
        <w:t>weeks</w:t>
      </w:r>
      <w:r>
        <w:t xml:space="preserve"> after starting high school, Hailie began having trouble with her vision</w:t>
      </w:r>
      <w:r w:rsidR="000817A5">
        <w:t xml:space="preserve">, and by November her sight was gone. </w:t>
      </w:r>
      <w:r w:rsidR="000F1B8A">
        <w:t xml:space="preserve">After more scans and more testing, she was once again facing her worst nightmare, for a third time in </w:t>
      </w:r>
      <w:r w:rsidR="00DB6C3C">
        <w:t xml:space="preserve">5 years. This time was different however, as there was increased pressure in her brain, which </w:t>
      </w:r>
      <w:r w:rsidR="00F10F71">
        <w:t xml:space="preserve">had a partial effect on her sight, along with the cancer now pushing on the optic nerves. She had a shunt placed to help relieve the pressure while her doctors </w:t>
      </w:r>
      <w:r w:rsidR="0089746C">
        <w:t xml:space="preserve">looked desperately for options. </w:t>
      </w:r>
    </w:p>
    <w:p w14:paraId="266880C4" w14:textId="59F2778E" w:rsidR="00795696" w:rsidRDefault="004D0D9F" w:rsidP="00B844DC">
      <w:r>
        <w:t xml:space="preserve">Due to her previous history of treatments, Hailie’s options for her third fight were limited to experimental protocols. A genetic </w:t>
      </w:r>
      <w:r w:rsidR="00F4026C">
        <w:t>sequencing of her cancer revealed</w:t>
      </w:r>
      <w:r w:rsidR="00960CB4">
        <w:t xml:space="preserve"> a marker very similarly found in adult breast cancer, which had a</w:t>
      </w:r>
      <w:r w:rsidR="00CA751C">
        <w:t xml:space="preserve"> targeted treatment available. </w:t>
      </w:r>
      <w:r w:rsidR="00F24645">
        <w:t xml:space="preserve">This treatment was added with another drug that was being tested for its ability to carry other medicines to the brain more effectively. </w:t>
      </w:r>
      <w:r w:rsidR="00B5211B">
        <w:t>The process of getting the treatments started however was very slow</w:t>
      </w:r>
      <w:r w:rsidR="00A25E70">
        <w:t xml:space="preserve">, while her cancer continued to grow and spread into the ventricles of the brain. </w:t>
      </w:r>
    </w:p>
    <w:p w14:paraId="7F8EB2F2" w14:textId="77777777" w:rsidR="00A77FD4" w:rsidRDefault="00484510" w:rsidP="00B844DC">
      <w:r>
        <w:t xml:space="preserve">The third battle with cancer finally broke her little spirit. </w:t>
      </w:r>
      <w:r w:rsidR="0046093F">
        <w:t xml:space="preserve">After loosing her sight and having limited options, Hailie finally began talking about </w:t>
      </w:r>
      <w:r w:rsidR="00BD4EA7">
        <w:t xml:space="preserve">wanting to give up. After 6 years of fighting for her life she had reached her breaking point, a point which many others would have reached </w:t>
      </w:r>
      <w:r w:rsidR="00EA266C">
        <w:t xml:space="preserve">years before her. Even her nurses and doctors told her that she handled her battle better than most adults they had seen. </w:t>
      </w:r>
      <w:r w:rsidR="00465801">
        <w:t xml:space="preserve">Just days </w:t>
      </w:r>
      <w:r w:rsidR="00465801">
        <w:lastRenderedPageBreak/>
        <w:t>before her 16</w:t>
      </w:r>
      <w:r w:rsidR="00465801" w:rsidRPr="00465801">
        <w:rPr>
          <w:vertAlign w:val="superscript"/>
        </w:rPr>
        <w:t>th</w:t>
      </w:r>
      <w:r w:rsidR="00465801">
        <w:t xml:space="preserve"> birthday Hailie had a checkup and was admitted to the hospital </w:t>
      </w:r>
      <w:r w:rsidR="00FC17EF">
        <w:t xml:space="preserve">due to dangerously low sodium levels, an issue which was completely unusual for her (she constantly fought against abnormally high levels). </w:t>
      </w:r>
      <w:r w:rsidR="00FB01C1">
        <w:t xml:space="preserve">This low sodium cause her to go into something similar to a comatose state, unable to respond or move. She was aware of her </w:t>
      </w:r>
      <w:r w:rsidR="00873DEF">
        <w:t>surroundings and</w:t>
      </w:r>
      <w:r w:rsidR="00FB01C1">
        <w:t xml:space="preserve"> was able to squeeze </w:t>
      </w:r>
      <w:r w:rsidR="00D831FE">
        <w:t xml:space="preserve">her </w:t>
      </w:r>
      <w:r w:rsidR="00873DEF">
        <w:t>parents’</w:t>
      </w:r>
      <w:r w:rsidR="00D831FE">
        <w:t xml:space="preserve"> hands to answer questions, but often wouldn’t. </w:t>
      </w:r>
      <w:r w:rsidR="00873DEF">
        <w:t xml:space="preserve">Hailie spent nearly 2 months in that state, with doctors </w:t>
      </w:r>
      <w:r w:rsidR="001B6D46">
        <w:t xml:space="preserve">having no answers if she would recover. It became increasingly difficult for the medical team to keep her stabilized, </w:t>
      </w:r>
      <w:r w:rsidR="00936D6C">
        <w:t xml:space="preserve">and her parents made the decision no parent should ever have to make. The had </w:t>
      </w:r>
      <w:r w:rsidR="00672F3C">
        <w:t xml:space="preserve">the doctors stop all treatments, and she passed peacefully 2 days later, </w:t>
      </w:r>
      <w:r w:rsidR="00D55EE7">
        <w:t xml:space="preserve">June 8, 2019 at 9:22 am. </w:t>
      </w:r>
    </w:p>
    <w:p w14:paraId="43713BDD" w14:textId="78A15CD8" w:rsidR="00484510" w:rsidRDefault="00D55EE7" w:rsidP="00B844DC">
      <w:r>
        <w:t xml:space="preserve">Although she is gone, her story continues to </w:t>
      </w:r>
      <w:r w:rsidR="00A77FD4">
        <w:t xml:space="preserve">inspire others to this day through the courage and fighting spirit she clung to until </w:t>
      </w:r>
      <w:r w:rsidR="008A10C9">
        <w:t>she knew her time here was coming to a close. On the same day</w:t>
      </w:r>
      <w:r w:rsidR="003F5351">
        <w:t xml:space="preserve"> she passed, an administrator at her old elementary/middle school contacted her parents</w:t>
      </w:r>
      <w:r w:rsidR="0084635A">
        <w:t>, wanting to set-up a special school award</w:t>
      </w:r>
      <w:r w:rsidR="00361048">
        <w:t>, only to find she had passed that morning. One week later, at the schools 8</w:t>
      </w:r>
      <w:r w:rsidR="00361048" w:rsidRPr="00361048">
        <w:rPr>
          <w:vertAlign w:val="superscript"/>
        </w:rPr>
        <w:t>th</w:t>
      </w:r>
      <w:r w:rsidR="00361048">
        <w:t xml:space="preserve"> grade graduation</w:t>
      </w:r>
      <w:r w:rsidR="009633EF">
        <w:t xml:space="preserve">, the inaugural Hailie-Witt Perseverance Award was given to </w:t>
      </w:r>
      <w:r w:rsidR="00E71FCA">
        <w:t xml:space="preserve">a student that had shown incredible courage and perseverance through their time at the school, presented by Hailie’s teachers and family. The award is given </w:t>
      </w:r>
      <w:r w:rsidR="00922756">
        <w:t>to one student every year to this day.</w:t>
      </w:r>
    </w:p>
    <w:p w14:paraId="6878BE4E" w14:textId="77777777" w:rsidR="0018571D" w:rsidRDefault="0018571D" w:rsidP="00B844DC"/>
    <w:p w14:paraId="241752D3" w14:textId="410DB65A" w:rsidR="0018571D" w:rsidRDefault="00F1630D" w:rsidP="00B844DC">
      <w:pPr>
        <w:rPr>
          <w:b/>
          <w:bCs/>
        </w:rPr>
      </w:pPr>
      <w:r>
        <w:rPr>
          <w:b/>
          <w:bCs/>
        </w:rPr>
        <w:t>Hobbies:</w:t>
      </w:r>
    </w:p>
    <w:p w14:paraId="5416F6D9" w14:textId="6FE341EC" w:rsidR="00C774B4" w:rsidRDefault="00F1630D" w:rsidP="00B844DC">
      <w:r>
        <w:t>Hailie loved anything crafty, especially coloring</w:t>
      </w:r>
      <w:r w:rsidR="00D7176D">
        <w:t xml:space="preserve">. Every possible coloring book she had to have. </w:t>
      </w:r>
      <w:r w:rsidR="00213E65">
        <w:t xml:space="preserve">Throughout her treatments she would receive gifts from the hospital as well, and quickly grew a large collection of </w:t>
      </w:r>
      <w:r w:rsidR="00F60731">
        <w:t xml:space="preserve">coloring books, pages, and all manner of mediums. </w:t>
      </w:r>
      <w:r w:rsidR="00CD5332">
        <w:t>Her parent’s once claimed they’re surprised she didn’t have a large stake in Crayola</w:t>
      </w:r>
      <w:r w:rsidR="00E04E68">
        <w:t xml:space="preserve"> with how many things she had. One of her favorites was purses and bags that </w:t>
      </w:r>
      <w:r w:rsidR="004F172C">
        <w:t xml:space="preserve">we covered in a coloring book pattern, that came with markers where she could color in the design herself. Over the years she collected over 20 of them alone. </w:t>
      </w:r>
      <w:r w:rsidR="00230564">
        <w:t xml:space="preserve">During one of her treatment visits, she was given a set of </w:t>
      </w:r>
      <w:r w:rsidR="00203DD7">
        <w:t>markers and stencils designed to look like tattoo art. Her dad spent the next 2 days giving her a full sleeve marker tattoo</w:t>
      </w:r>
      <w:r w:rsidR="00FC1D0C">
        <w:t xml:space="preserve">. </w:t>
      </w:r>
    </w:p>
    <w:p w14:paraId="44724F2F" w14:textId="05FC8CD2" w:rsidR="00827E96" w:rsidRDefault="007A76D0" w:rsidP="00B844DC">
      <w:r>
        <w:t xml:space="preserve">Hailie’s other passion </w:t>
      </w:r>
      <w:r w:rsidR="009F5E86">
        <w:t>(or obsession depending on viewpoint) was stuffed animals. She always had one with her</w:t>
      </w:r>
      <w:r w:rsidR="000F1791">
        <w:t xml:space="preserve"> during her battles. Normal adults have decorative pillows, </w:t>
      </w:r>
      <w:r w:rsidR="008B1014">
        <w:t xml:space="preserve">Hailie covered her bed in stuffed bears. Even the top shelf of her closet was </w:t>
      </w:r>
      <w:r w:rsidR="00B3281B">
        <w:t xml:space="preserve">packed with her stuffed friends. </w:t>
      </w:r>
    </w:p>
    <w:p w14:paraId="21E4CB65" w14:textId="60CE9039" w:rsidR="00B3281B" w:rsidRDefault="00B3281B" w:rsidP="00B844DC">
      <w:r>
        <w:t xml:space="preserve">Above all else Hailie loved to </w:t>
      </w:r>
      <w:r w:rsidR="008A7DAC">
        <w:t xml:space="preserve">share joy. She would make little notes or crafted gifts for her nurses. </w:t>
      </w:r>
      <w:r w:rsidR="00506A1E">
        <w:t>Her parents would often come home from work to a little note or picture, thanking them for helping her fight</w:t>
      </w:r>
      <w:r w:rsidR="00FD4487">
        <w:t xml:space="preserve">, saying how much she loved and appreciated them. She loved to share her light with anyone she could. </w:t>
      </w:r>
      <w:r w:rsidR="00293608">
        <w:t xml:space="preserve">It was her mission to make everyone smile. </w:t>
      </w:r>
    </w:p>
    <w:p w14:paraId="1246A4A3" w14:textId="77777777" w:rsidR="00293608" w:rsidRDefault="00293608" w:rsidP="00B844DC"/>
    <w:p w14:paraId="578FB4BB" w14:textId="5B6ACD65" w:rsidR="00293608" w:rsidRDefault="00293608" w:rsidP="00B844DC">
      <w:pPr>
        <w:rPr>
          <w:b/>
          <w:bCs/>
        </w:rPr>
      </w:pPr>
      <w:r>
        <w:rPr>
          <w:b/>
          <w:bCs/>
        </w:rPr>
        <w:t>Images:</w:t>
      </w:r>
    </w:p>
    <w:p w14:paraId="3362A07A" w14:textId="26DA7BBB" w:rsidR="00293608" w:rsidRDefault="00293608" w:rsidP="00B844DC">
      <w:pPr>
        <w:rPr>
          <w:b/>
          <w:bCs/>
        </w:rPr>
      </w:pPr>
      <w:r>
        <w:rPr>
          <w:b/>
          <w:bCs/>
        </w:rPr>
        <w:t>Portrait:</w:t>
      </w:r>
    </w:p>
    <w:p w14:paraId="1904C6D1" w14:textId="22411D1C" w:rsidR="00293608" w:rsidRPr="00293608" w:rsidRDefault="00356FA7" w:rsidP="00B844D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7067D56" wp14:editId="50B19D59">
            <wp:extent cx="5486400" cy="8229600"/>
            <wp:effectExtent l="0" t="0" r="0" b="0"/>
            <wp:docPr id="2" name="Picture 2" descr="A picture containing perso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person, outdoo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28B6" w14:textId="0C377F1D" w:rsidR="00D16E07" w:rsidRDefault="00127C0D" w:rsidP="00B844DC">
      <w:pPr>
        <w:rPr>
          <w:b/>
          <w:bCs/>
        </w:rPr>
      </w:pPr>
      <w:r>
        <w:rPr>
          <w:b/>
          <w:bCs/>
        </w:rPr>
        <w:lastRenderedPageBreak/>
        <w:t>Bio pics:</w:t>
      </w:r>
    </w:p>
    <w:p w14:paraId="4A988989" w14:textId="49DAD082" w:rsidR="00127C0D" w:rsidRDefault="008B4F77" w:rsidP="00B844D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5332432" wp14:editId="6687998A">
            <wp:extent cx="5943600" cy="4457700"/>
            <wp:effectExtent l="0" t="0" r="0" b="0"/>
            <wp:docPr id="4" name="Picture 4" descr="A picture containing person, indoor, hand, decora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person, indoor, hand, decorated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1945379" wp14:editId="0F63F721">
            <wp:extent cx="5943600" cy="7924800"/>
            <wp:effectExtent l="0" t="0" r="0" b="0"/>
            <wp:docPr id="5" name="Picture 5" descr="A baby sleeping with a c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baby sleeping with a cat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F34">
        <w:rPr>
          <w:b/>
          <w:bCs/>
          <w:noProof/>
        </w:rPr>
        <w:lastRenderedPageBreak/>
        <w:drawing>
          <wp:inline distT="0" distB="0" distL="0" distR="0" wp14:anchorId="6A7DD7E0" wp14:editId="6C54F780">
            <wp:extent cx="5715000" cy="5715000"/>
            <wp:effectExtent l="0" t="0" r="0" b="0"/>
            <wp:docPr id="6" name="Picture 6" descr="A child sitting in a chai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hild sitting in a chair&#10;&#10;Description automatically generated with low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B506" w14:textId="7673A672" w:rsidR="00504935" w:rsidRDefault="00504935" w:rsidP="00B844D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DC5583A" wp14:editId="2F8E53DF">
            <wp:extent cx="5943600" cy="7924800"/>
            <wp:effectExtent l="0" t="0" r="0" b="0"/>
            <wp:docPr id="7" name="Picture 7" descr="A picture containing text, indoor, wall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indoor, wall, pers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2F36" w14:textId="298342EB" w:rsidR="00504935" w:rsidRDefault="00504935" w:rsidP="00B844DC">
      <w:pPr>
        <w:rPr>
          <w:b/>
          <w:bCs/>
        </w:rPr>
      </w:pPr>
      <w:r>
        <w:rPr>
          <w:b/>
          <w:bCs/>
        </w:rPr>
        <w:t>Hobbies:</w:t>
      </w:r>
    </w:p>
    <w:p w14:paraId="59982248" w14:textId="594D6741" w:rsidR="00504935" w:rsidRPr="00504935" w:rsidRDefault="00504935" w:rsidP="00B844D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5F2169D" wp14:editId="6217516D">
            <wp:extent cx="7924800" cy="5943600"/>
            <wp:effectExtent l="0" t="0" r="0" b="0"/>
            <wp:docPr id="8" name="Picture 8" descr="A baby sleeping with a teddy be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baby sleeping with a teddy bea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D91E23F" wp14:editId="6494418D">
            <wp:extent cx="5943600" cy="7924800"/>
            <wp:effectExtent l="0" t="0" r="0" b="0"/>
            <wp:docPr id="9" name="Picture 9" descr="A picture containing text, indoor, person,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indoor, person, book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1A8">
        <w:rPr>
          <w:b/>
          <w:bCs/>
          <w:noProof/>
        </w:rPr>
        <w:lastRenderedPageBreak/>
        <w:drawing>
          <wp:inline distT="0" distB="0" distL="0" distR="0" wp14:anchorId="097F0BE6" wp14:editId="2EF11859">
            <wp:extent cx="7924800" cy="5943600"/>
            <wp:effectExtent l="0" t="0" r="0" b="0"/>
            <wp:docPr id="11" name="Picture 11" descr="A picture containing indoor, person, b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indoor, person, be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4935" w:rsidRPr="005049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730"/>
    <w:rsid w:val="000007F5"/>
    <w:rsid w:val="000817A5"/>
    <w:rsid w:val="000857BE"/>
    <w:rsid w:val="000F1791"/>
    <w:rsid w:val="000F1B8A"/>
    <w:rsid w:val="0010158D"/>
    <w:rsid w:val="00127C0D"/>
    <w:rsid w:val="0018571D"/>
    <w:rsid w:val="0019430D"/>
    <w:rsid w:val="001B6D46"/>
    <w:rsid w:val="001E2BAA"/>
    <w:rsid w:val="00203DD7"/>
    <w:rsid w:val="00213E65"/>
    <w:rsid w:val="002208C5"/>
    <w:rsid w:val="00230564"/>
    <w:rsid w:val="00273463"/>
    <w:rsid w:val="00293608"/>
    <w:rsid w:val="0031489A"/>
    <w:rsid w:val="00340FEB"/>
    <w:rsid w:val="00347F34"/>
    <w:rsid w:val="00356FA7"/>
    <w:rsid w:val="00361048"/>
    <w:rsid w:val="00390462"/>
    <w:rsid w:val="003A7A15"/>
    <w:rsid w:val="003D7C3C"/>
    <w:rsid w:val="003F5351"/>
    <w:rsid w:val="00403C3E"/>
    <w:rsid w:val="0042311D"/>
    <w:rsid w:val="0045385E"/>
    <w:rsid w:val="0046093F"/>
    <w:rsid w:val="00465801"/>
    <w:rsid w:val="00471710"/>
    <w:rsid w:val="00484510"/>
    <w:rsid w:val="004D0D9F"/>
    <w:rsid w:val="004F172C"/>
    <w:rsid w:val="00504935"/>
    <w:rsid w:val="00506A1E"/>
    <w:rsid w:val="005720CE"/>
    <w:rsid w:val="005D3718"/>
    <w:rsid w:val="006477EE"/>
    <w:rsid w:val="00672F3C"/>
    <w:rsid w:val="006A2F61"/>
    <w:rsid w:val="006F48D4"/>
    <w:rsid w:val="00745E50"/>
    <w:rsid w:val="00795696"/>
    <w:rsid w:val="007A76D0"/>
    <w:rsid w:val="007E1EF0"/>
    <w:rsid w:val="00827E96"/>
    <w:rsid w:val="0084635A"/>
    <w:rsid w:val="00873DEF"/>
    <w:rsid w:val="0089746C"/>
    <w:rsid w:val="008A10C9"/>
    <w:rsid w:val="008A7DAC"/>
    <w:rsid w:val="008B1014"/>
    <w:rsid w:val="008B4F77"/>
    <w:rsid w:val="008E40A1"/>
    <w:rsid w:val="00922756"/>
    <w:rsid w:val="00936D6C"/>
    <w:rsid w:val="00951AE8"/>
    <w:rsid w:val="00960CB4"/>
    <w:rsid w:val="009633EF"/>
    <w:rsid w:val="00982C1F"/>
    <w:rsid w:val="009A22F1"/>
    <w:rsid w:val="009A70B0"/>
    <w:rsid w:val="009F5A1B"/>
    <w:rsid w:val="009F5E86"/>
    <w:rsid w:val="00A23B85"/>
    <w:rsid w:val="00A25E70"/>
    <w:rsid w:val="00A62609"/>
    <w:rsid w:val="00A6473D"/>
    <w:rsid w:val="00A77FD4"/>
    <w:rsid w:val="00AA384D"/>
    <w:rsid w:val="00AD012B"/>
    <w:rsid w:val="00B00399"/>
    <w:rsid w:val="00B26003"/>
    <w:rsid w:val="00B3281B"/>
    <w:rsid w:val="00B5211B"/>
    <w:rsid w:val="00B575E6"/>
    <w:rsid w:val="00B70730"/>
    <w:rsid w:val="00B844DC"/>
    <w:rsid w:val="00BB11A8"/>
    <w:rsid w:val="00BD4EA7"/>
    <w:rsid w:val="00BF5DA9"/>
    <w:rsid w:val="00C449EB"/>
    <w:rsid w:val="00C774B4"/>
    <w:rsid w:val="00CA0D8C"/>
    <w:rsid w:val="00CA751C"/>
    <w:rsid w:val="00CD5332"/>
    <w:rsid w:val="00D16E07"/>
    <w:rsid w:val="00D17D07"/>
    <w:rsid w:val="00D46DED"/>
    <w:rsid w:val="00D55EE7"/>
    <w:rsid w:val="00D7176D"/>
    <w:rsid w:val="00D831FE"/>
    <w:rsid w:val="00DB6C3C"/>
    <w:rsid w:val="00DF39DD"/>
    <w:rsid w:val="00DF74EE"/>
    <w:rsid w:val="00E00885"/>
    <w:rsid w:val="00E04E68"/>
    <w:rsid w:val="00E71FCA"/>
    <w:rsid w:val="00E7463E"/>
    <w:rsid w:val="00EA266C"/>
    <w:rsid w:val="00EC7EF1"/>
    <w:rsid w:val="00F05DBA"/>
    <w:rsid w:val="00F10F71"/>
    <w:rsid w:val="00F1630D"/>
    <w:rsid w:val="00F24645"/>
    <w:rsid w:val="00F4026C"/>
    <w:rsid w:val="00F50469"/>
    <w:rsid w:val="00F51006"/>
    <w:rsid w:val="00F60731"/>
    <w:rsid w:val="00F645F2"/>
    <w:rsid w:val="00F805D2"/>
    <w:rsid w:val="00F96A08"/>
    <w:rsid w:val="00FA5F67"/>
    <w:rsid w:val="00FB01C1"/>
    <w:rsid w:val="00FC17EF"/>
    <w:rsid w:val="00FC1D0C"/>
    <w:rsid w:val="00FD4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E667AC"/>
  <w15:chartTrackingRefBased/>
  <w15:docId w15:val="{E88236AF-076E-4A0A-BA2C-F13F27D677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13</Pages>
  <Words>1500</Words>
  <Characters>8550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witt</dc:creator>
  <cp:keywords/>
  <dc:description/>
  <cp:lastModifiedBy>mark witt</cp:lastModifiedBy>
  <cp:revision>114</cp:revision>
  <dcterms:created xsi:type="dcterms:W3CDTF">2023-02-06T03:20:00Z</dcterms:created>
  <dcterms:modified xsi:type="dcterms:W3CDTF">2023-02-06T22:44:00Z</dcterms:modified>
</cp:coreProperties>
</file>